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EB45" w14:textId="77777777" w:rsidR="00C96C82" w:rsidRDefault="00C96C82">
      <w:pPr>
        <w:pStyle w:val="Body"/>
        <w:rPr>
          <w:noProof/>
        </w:rPr>
      </w:pPr>
    </w:p>
    <w:p w14:paraId="154B8E66" w14:textId="467A8BF0" w:rsidR="00B263BF" w:rsidRPr="00885620" w:rsidRDefault="00C96C82" w:rsidP="00885620">
      <w:pPr>
        <w:pStyle w:val="Body"/>
        <w:jc w:val="center"/>
        <w:rPr>
          <w:rFonts w:asci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6F5FC9" wp14:editId="6E11F639">
            <wp:extent cx="1076325" cy="652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2" t="9451" r="12279" b="56523"/>
                    <a:stretch/>
                  </pic:blipFill>
                  <pic:spPr bwMode="auto">
                    <a:xfrm>
                      <a:off x="0" y="0"/>
                      <a:ext cx="1128036" cy="683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6C82">
        <w:rPr>
          <w:rFonts w:ascii="Century Gothic"/>
          <w:b/>
          <w:bCs/>
          <w:sz w:val="24"/>
          <w:szCs w:val="24"/>
        </w:rPr>
        <w:t xml:space="preserve"> </w:t>
      </w:r>
      <w:r w:rsidRPr="00691948">
        <w:rPr>
          <w:rFonts w:ascii="Century Gothic"/>
          <w:b/>
          <w:bCs/>
          <w:sz w:val="20"/>
          <w:szCs w:val="20"/>
        </w:rPr>
        <w:t>Governing Board Meeting of CORE Educational Cooperative</w:t>
      </w:r>
    </w:p>
    <w:p w14:paraId="5783218B" w14:textId="2A541477" w:rsidR="00D62C93" w:rsidRDefault="00D62C93" w:rsidP="00D62C93">
      <w:pPr>
        <w:pStyle w:val="Body"/>
        <w:jc w:val="center"/>
        <w:rPr>
          <w:rFonts w:ascii="Candara" w:hAnsi="Candara"/>
          <w:sz w:val="16"/>
          <w:szCs w:val="16"/>
        </w:rPr>
      </w:pPr>
      <w:r w:rsidRPr="00691948">
        <w:rPr>
          <w:rFonts w:ascii="Candara" w:hAnsi="Candara"/>
          <w:sz w:val="16"/>
          <w:szCs w:val="16"/>
        </w:rPr>
        <w:t>Armour (21-1), Burke (26-2), Colome Consolidated (59-3), Corsica-Stickney (21-3) Gregory (26-4), Kimball (07-2), Mount Vernon (17-3), Plankinton ((01-1), Platte-Geddes (11-5), Wessington Springs (36-2), White Lake (01-3), Wolsey-Wessington (02-6)</w:t>
      </w:r>
    </w:p>
    <w:p w14:paraId="76A1E715" w14:textId="62729A19" w:rsidR="00A14A2B" w:rsidRPr="00964B88" w:rsidRDefault="00A14A2B" w:rsidP="00014DE2">
      <w:pPr>
        <w:rPr>
          <w:sz w:val="22"/>
          <w:szCs w:val="22"/>
        </w:rPr>
      </w:pPr>
      <w:r>
        <w:rPr>
          <w:rFonts w:ascii="Candara" w:hAnsi="Candara"/>
          <w:sz w:val="16"/>
          <w:szCs w:val="16"/>
        </w:rPr>
        <w:t xml:space="preserve">Zoom: </w:t>
      </w:r>
      <w:hyperlink r:id="rId8" w:history="1">
        <w:bookmarkStart w:id="0" w:name="_GoBack"/>
        <w:bookmarkEnd w:id="0"/>
        <w:r w:rsidR="00084EF0">
          <w:fldChar w:fldCharType="begin"/>
        </w:r>
        <w:r w:rsidR="00084EF0">
          <w:instrText xml:space="preserve"> HYPERLINK "https://us02web.zoom.us/j/82808683411" \t "_blank" </w:instrText>
        </w:r>
        <w:r w:rsidR="00084EF0">
          <w:fldChar w:fldCharType="separate"/>
        </w:r>
        <w:r w:rsidR="00084EF0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https://us02web.zoom.us/j/82808683411</w:t>
        </w:r>
        <w:r w:rsidR="00084EF0">
          <w:fldChar w:fldCharType="end"/>
        </w:r>
      </w:hyperlink>
      <w:r w:rsidR="00964B88">
        <w:rPr>
          <w:sz w:val="22"/>
          <w:szCs w:val="22"/>
        </w:rPr>
        <w:t xml:space="preserve">   </w:t>
      </w:r>
      <w:r w:rsidR="00EA0F92">
        <w:t xml:space="preserve"> </w:t>
      </w:r>
      <w:r w:rsidRPr="003F38AA">
        <w:rPr>
          <w:rFonts w:ascii="Candara" w:hAnsi="Candara"/>
          <w:sz w:val="16"/>
          <w:szCs w:val="16"/>
        </w:rPr>
        <w:t xml:space="preserve">Meeting ID: </w:t>
      </w:r>
      <w:r w:rsidR="00084EF0">
        <w:rPr>
          <w:rFonts w:ascii="Candara" w:hAnsi="Candara"/>
          <w:sz w:val="16"/>
          <w:szCs w:val="16"/>
        </w:rPr>
        <w:t>82808683411</w:t>
      </w:r>
    </w:p>
    <w:p w14:paraId="633D529B" w14:textId="77777777" w:rsidR="00014DE2" w:rsidRPr="00014DE2" w:rsidRDefault="00014DE2" w:rsidP="00014DE2">
      <w:pPr>
        <w:rPr>
          <w:rFonts w:ascii="Candara" w:hAnsi="Candara"/>
          <w:sz w:val="16"/>
          <w:szCs w:val="16"/>
        </w:rPr>
      </w:pPr>
    </w:p>
    <w:p w14:paraId="00E0F654" w14:textId="52B99B3F" w:rsidR="008640AB" w:rsidRDefault="00691948" w:rsidP="00A01281">
      <w:pPr>
        <w:pStyle w:val="Body"/>
        <w:spacing w:after="0"/>
        <w:jc w:val="center"/>
        <w:rPr>
          <w:rFonts w:ascii="Times New Roman" w:hAnsi="Times New Roman" w:cs="Times New Roman"/>
          <w:b/>
          <w:bCs/>
        </w:rPr>
      </w:pPr>
      <w:r w:rsidRPr="009A15D2">
        <w:rPr>
          <w:rFonts w:ascii="Times New Roman" w:hAnsi="Times New Roman" w:cs="Times New Roman"/>
          <w:b/>
          <w:bCs/>
        </w:rPr>
        <w:t>Core Educational Cooperative</w:t>
      </w:r>
      <w:r w:rsidR="00A01281">
        <w:rPr>
          <w:rFonts w:ascii="Times New Roman" w:hAnsi="Times New Roman" w:cs="Times New Roman"/>
          <w:b/>
          <w:bCs/>
        </w:rPr>
        <w:t xml:space="preserve"> </w:t>
      </w:r>
    </w:p>
    <w:p w14:paraId="119644F8" w14:textId="596ECECA" w:rsidR="004354E2" w:rsidRPr="00AB6143" w:rsidRDefault="002A09C9" w:rsidP="00AB6143">
      <w:pPr>
        <w:pStyle w:val="Body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</w:t>
      </w:r>
      <w:r w:rsidR="00C13F83">
        <w:rPr>
          <w:rFonts w:ascii="Times New Roman" w:hAnsi="Times New Roman" w:cs="Times New Roman"/>
          <w:b/>
          <w:bCs/>
        </w:rPr>
        <w:t xml:space="preserve"> a</w:t>
      </w:r>
      <w:r w:rsidR="00A01281">
        <w:rPr>
          <w:rFonts w:ascii="Times New Roman" w:hAnsi="Times New Roman" w:cs="Times New Roman"/>
          <w:b/>
          <w:bCs/>
        </w:rPr>
        <w:t>m Board Meeting</w:t>
      </w:r>
      <w:r w:rsidR="00885620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3536DE">
        <w:rPr>
          <w:rFonts w:ascii="Times New Roman" w:hAnsi="Times New Roman" w:cs="Times New Roman"/>
          <w:b/>
          <w:bCs/>
        </w:rPr>
        <w:t>6/4</w:t>
      </w:r>
      <w:r w:rsidR="005F0F83">
        <w:rPr>
          <w:rFonts w:ascii="Times New Roman" w:hAnsi="Times New Roman" w:cs="Times New Roman"/>
          <w:b/>
          <w:bCs/>
        </w:rPr>
        <w:t>/2020</w:t>
      </w:r>
    </w:p>
    <w:p w14:paraId="3E06EDF5" w14:textId="673D5D96" w:rsidR="004354E2" w:rsidRPr="006E0E2B" w:rsidRDefault="004354E2" w:rsidP="004354E2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Call to Order/</w:t>
      </w:r>
      <w:r w:rsidR="00C13F83" w:rsidRPr="006E0E2B">
        <w:rPr>
          <w:rFonts w:ascii="Georgia" w:hAnsi="Georgia" w:cs="Arial"/>
          <w:sz w:val="20"/>
          <w:szCs w:val="20"/>
        </w:rPr>
        <w:t>Attendance/</w:t>
      </w:r>
      <w:r w:rsidRPr="006E0E2B">
        <w:rPr>
          <w:rFonts w:ascii="Georgia" w:hAnsi="Georgia" w:cs="Arial"/>
          <w:sz w:val="20"/>
          <w:szCs w:val="20"/>
        </w:rPr>
        <w:t>Pledge of Allegiance</w:t>
      </w:r>
    </w:p>
    <w:p w14:paraId="6260B1BB" w14:textId="702E05BF" w:rsidR="00612776" w:rsidRPr="006E0E2B" w:rsidRDefault="00612776" w:rsidP="00612776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Public Forum</w:t>
      </w:r>
    </w:p>
    <w:p w14:paraId="2AE3B7C8" w14:textId="77777777" w:rsidR="004354E2" w:rsidRPr="006E0E2B" w:rsidRDefault="004354E2" w:rsidP="004354E2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Additional Agenda Items</w:t>
      </w:r>
    </w:p>
    <w:p w14:paraId="12A94A81" w14:textId="1F715130" w:rsidR="004354E2" w:rsidRPr="006E0E2B" w:rsidRDefault="004354E2" w:rsidP="004354E2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Approve Agenda</w:t>
      </w:r>
    </w:p>
    <w:p w14:paraId="59446FA9" w14:textId="2CBD329D" w:rsidR="009E7051" w:rsidRPr="006E0E2B" w:rsidRDefault="009E7051" w:rsidP="009E7051">
      <w:pPr>
        <w:pStyle w:val="Body"/>
        <w:numPr>
          <w:ilvl w:val="1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M_________________ S________________ N________________ A ___________________</w:t>
      </w:r>
    </w:p>
    <w:p w14:paraId="244BB91C" w14:textId="0B830424" w:rsidR="001F7E13" w:rsidRPr="006E0E2B" w:rsidRDefault="005F0F83" w:rsidP="001F7E13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 xml:space="preserve">Approve minutes from </w:t>
      </w:r>
      <w:r w:rsidR="00084EF0">
        <w:rPr>
          <w:rFonts w:ascii="Georgia" w:hAnsi="Georgia" w:cs="Arial"/>
          <w:sz w:val="20"/>
          <w:szCs w:val="20"/>
        </w:rPr>
        <w:t>May 7</w:t>
      </w:r>
      <w:r w:rsidR="00797E15">
        <w:rPr>
          <w:rFonts w:ascii="Georgia" w:hAnsi="Georgia" w:cs="Arial"/>
          <w:sz w:val="20"/>
          <w:szCs w:val="20"/>
        </w:rPr>
        <w:t>, 2020</w:t>
      </w:r>
    </w:p>
    <w:p w14:paraId="77629E7D" w14:textId="0AEC3F79" w:rsidR="00822877" w:rsidRPr="006E0E2B" w:rsidRDefault="00822877" w:rsidP="001F7E13">
      <w:pPr>
        <w:pStyle w:val="Body"/>
        <w:numPr>
          <w:ilvl w:val="1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 xml:space="preserve"> M_________________ S________________ N________________ A ___________________</w:t>
      </w:r>
    </w:p>
    <w:p w14:paraId="195AB284" w14:textId="77777777" w:rsidR="001F7E13" w:rsidRPr="006E0E2B" w:rsidRDefault="007E0555" w:rsidP="001F7E13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Approve Financial Report</w:t>
      </w:r>
    </w:p>
    <w:p w14:paraId="25FC1C26" w14:textId="52797A6E" w:rsidR="00822877" w:rsidRPr="006E0E2B" w:rsidRDefault="00822877" w:rsidP="001F7E13">
      <w:pPr>
        <w:pStyle w:val="Body"/>
        <w:numPr>
          <w:ilvl w:val="1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 xml:space="preserve"> M_________________ S________________ N________________ A ___________________</w:t>
      </w:r>
    </w:p>
    <w:p w14:paraId="68A28975" w14:textId="77777777" w:rsidR="001F7E13" w:rsidRPr="006E0E2B" w:rsidRDefault="001F7E13" w:rsidP="001F7E13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Approve Bills</w:t>
      </w:r>
    </w:p>
    <w:p w14:paraId="61C2EBF4" w14:textId="4E42A522" w:rsidR="00950722" w:rsidRPr="006E0E2B" w:rsidRDefault="00822877" w:rsidP="001F7E13">
      <w:pPr>
        <w:pStyle w:val="Body"/>
        <w:numPr>
          <w:ilvl w:val="1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M_________________ S________________ N________________ A ___________________</w:t>
      </w:r>
    </w:p>
    <w:p w14:paraId="2DF536F0" w14:textId="61B5B049" w:rsidR="001F7E13" w:rsidRPr="006E0E2B" w:rsidRDefault="00C13F83" w:rsidP="00C13F83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Approve Other Payroll</w:t>
      </w:r>
      <w:r w:rsidR="003F3C9B" w:rsidRPr="006E0E2B">
        <w:rPr>
          <w:rFonts w:ascii="Georgia" w:hAnsi="Georgia" w:cs="Arial"/>
          <w:sz w:val="20"/>
          <w:szCs w:val="20"/>
        </w:rPr>
        <w:t xml:space="preserve"> </w:t>
      </w:r>
    </w:p>
    <w:p w14:paraId="06FB0941" w14:textId="296D18C3" w:rsidR="009E7051" w:rsidRPr="006E0E2B" w:rsidRDefault="009E7051" w:rsidP="009E7051">
      <w:pPr>
        <w:pStyle w:val="Body"/>
        <w:numPr>
          <w:ilvl w:val="1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M_________________ S________________ N________________ A ___________________</w:t>
      </w:r>
    </w:p>
    <w:p w14:paraId="46ECED94" w14:textId="77777777" w:rsidR="005F0F83" w:rsidRPr="006E0E2B" w:rsidRDefault="005F0F83" w:rsidP="005F0F83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Approve Disclosure of Potential Conflict of Interest per SDCL 3-23</w:t>
      </w:r>
    </w:p>
    <w:p w14:paraId="70F3756E" w14:textId="51A9A217" w:rsidR="005F0F83" w:rsidRDefault="005F0F83" w:rsidP="005F0F83">
      <w:pPr>
        <w:pStyle w:val="Body"/>
        <w:ind w:left="720"/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 xml:space="preserve">            M_________________ S________________ N________________ A __________________</w:t>
      </w:r>
    </w:p>
    <w:p w14:paraId="1D1DDEF1" w14:textId="77777777" w:rsidR="003536DE" w:rsidRDefault="003536DE" w:rsidP="00570961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Approve </w:t>
      </w:r>
      <w:r w:rsidRPr="003536DE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Auditor Engagement Letter for 2019-2020 Audit</w:t>
      </w:r>
    </w:p>
    <w:p w14:paraId="04941851" w14:textId="1DFE7F7F" w:rsidR="003536DE" w:rsidRDefault="003536DE" w:rsidP="003536DE">
      <w:pPr>
        <w:pStyle w:val="Body"/>
        <w:ind w:left="720"/>
        <w:rPr>
          <w:rFonts w:ascii="Georgia" w:hAnsi="Georgia" w:cs="Arial"/>
          <w:sz w:val="20"/>
          <w:szCs w:val="20"/>
        </w:rPr>
      </w:pPr>
      <w:r w:rsidRPr="003536DE">
        <w:rPr>
          <w:rFonts w:ascii="Georgia" w:hAnsi="Georgia" w:cs="Arial"/>
          <w:sz w:val="20"/>
          <w:szCs w:val="20"/>
        </w:rPr>
        <w:t xml:space="preserve">           M_________________ S______________</w:t>
      </w:r>
      <w:r>
        <w:rPr>
          <w:rFonts w:ascii="Georgia" w:hAnsi="Georgia" w:cs="Arial"/>
          <w:sz w:val="20"/>
          <w:szCs w:val="20"/>
        </w:rPr>
        <w:t>__ N________________ A _____</w:t>
      </w:r>
      <w:r w:rsidRPr="003536DE">
        <w:rPr>
          <w:rFonts w:ascii="Georgia" w:hAnsi="Georgia" w:cs="Arial"/>
          <w:sz w:val="20"/>
          <w:szCs w:val="20"/>
        </w:rPr>
        <w:t>_________</w:t>
      </w:r>
    </w:p>
    <w:p w14:paraId="693860DF" w14:textId="76CFFCF1" w:rsidR="003536DE" w:rsidRPr="006E0E2B" w:rsidRDefault="003536DE" w:rsidP="003536DE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Bluetooth car repairs</w:t>
      </w:r>
    </w:p>
    <w:p w14:paraId="12BEB3BE" w14:textId="33A6BA05" w:rsidR="006C39E7" w:rsidRPr="007B4BFD" w:rsidRDefault="003536DE" w:rsidP="007B4BFD">
      <w:pPr>
        <w:pStyle w:val="Body"/>
        <w:ind w:left="720"/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 xml:space="preserve">            M_________________ S________________ N________________ A __________________</w:t>
      </w:r>
    </w:p>
    <w:p w14:paraId="269A118E" w14:textId="091E5773" w:rsidR="004736C7" w:rsidRPr="00673842" w:rsidRDefault="004736C7" w:rsidP="004736C7">
      <w:pPr>
        <w:pStyle w:val="Body"/>
        <w:numPr>
          <w:ilvl w:val="0"/>
          <w:numId w:val="15"/>
        </w:numPr>
        <w:rPr>
          <w:rFonts w:ascii="Georgia" w:hAnsi="Georgia" w:cs="Arial"/>
          <w:sz w:val="18"/>
          <w:szCs w:val="18"/>
        </w:rPr>
      </w:pPr>
      <w:r w:rsidRPr="00673842">
        <w:rPr>
          <w:rFonts w:ascii="Georgia" w:hAnsi="Georgia" w:cs="Arial"/>
          <w:sz w:val="18"/>
          <w:szCs w:val="18"/>
        </w:rPr>
        <w:t xml:space="preserve">Executive Session for Personnel per SDCL 1-25-2 (1) </w:t>
      </w:r>
      <w:r>
        <w:rPr>
          <w:rFonts w:ascii="Georgia" w:hAnsi="Georgia" w:cs="Arial"/>
          <w:sz w:val="18"/>
          <w:szCs w:val="18"/>
        </w:rPr>
        <w:t xml:space="preserve"> (Contracts</w:t>
      </w:r>
      <w:r w:rsidR="00A813A1">
        <w:rPr>
          <w:rFonts w:ascii="Georgia" w:hAnsi="Georgia" w:cs="Arial"/>
          <w:sz w:val="18"/>
          <w:szCs w:val="18"/>
        </w:rPr>
        <w:t>,</w:t>
      </w:r>
      <w:r>
        <w:rPr>
          <w:rFonts w:ascii="Georgia" w:hAnsi="Georgia" w:cs="Arial"/>
          <w:sz w:val="18"/>
          <w:szCs w:val="18"/>
        </w:rPr>
        <w:t>)</w:t>
      </w:r>
    </w:p>
    <w:p w14:paraId="7FA04D26" w14:textId="77777777" w:rsidR="004736C7" w:rsidRPr="00673842" w:rsidRDefault="004736C7" w:rsidP="004736C7">
      <w:pPr>
        <w:pStyle w:val="Body"/>
        <w:spacing w:line="240" w:lineRule="auto"/>
        <w:ind w:left="720" w:firstLine="720"/>
        <w:rPr>
          <w:rFonts w:ascii="Georgia" w:hAnsi="Georgia" w:cs="Arial"/>
          <w:sz w:val="18"/>
          <w:szCs w:val="18"/>
        </w:rPr>
      </w:pPr>
      <w:r w:rsidRPr="00673842">
        <w:rPr>
          <w:rFonts w:ascii="Georgia" w:hAnsi="Georgia" w:cs="Arial"/>
          <w:sz w:val="18"/>
          <w:szCs w:val="18"/>
        </w:rPr>
        <w:t>M_______________ S______________ N______________ A ___________________</w:t>
      </w:r>
    </w:p>
    <w:p w14:paraId="195C7828" w14:textId="30BFC4A4" w:rsidR="004736C7" w:rsidRDefault="004736C7" w:rsidP="00841F72">
      <w:pPr>
        <w:pStyle w:val="Body"/>
        <w:spacing w:line="240" w:lineRule="auto"/>
        <w:ind w:left="1440"/>
        <w:rPr>
          <w:rFonts w:ascii="Georgia" w:hAnsi="Georgia" w:cs="Arial"/>
          <w:sz w:val="18"/>
          <w:szCs w:val="18"/>
        </w:rPr>
      </w:pPr>
      <w:r w:rsidRPr="00673842">
        <w:rPr>
          <w:rFonts w:ascii="Georgia" w:hAnsi="Georgia" w:cs="Arial"/>
          <w:sz w:val="18"/>
          <w:szCs w:val="18"/>
        </w:rPr>
        <w:t>Time In:  ________________</w:t>
      </w:r>
      <w:r w:rsidRPr="00673842">
        <w:rPr>
          <w:rFonts w:ascii="Georgia" w:hAnsi="Georgia" w:cs="Arial"/>
          <w:sz w:val="18"/>
          <w:szCs w:val="18"/>
        </w:rPr>
        <w:tab/>
      </w:r>
      <w:r w:rsidRPr="00673842">
        <w:rPr>
          <w:rFonts w:ascii="Georgia" w:hAnsi="Georgia" w:cs="Arial"/>
          <w:sz w:val="18"/>
          <w:szCs w:val="18"/>
        </w:rPr>
        <w:tab/>
        <w:t>Declare Open Session:  ______________</w:t>
      </w:r>
    </w:p>
    <w:p w14:paraId="0B7A4D4F" w14:textId="1CA6069D" w:rsidR="004736C7" w:rsidRPr="006F5012" w:rsidRDefault="004736C7" w:rsidP="004736C7">
      <w:pPr>
        <w:pStyle w:val="Body"/>
        <w:numPr>
          <w:ilvl w:val="0"/>
          <w:numId w:val="15"/>
        </w:numPr>
        <w:rPr>
          <w:rFonts w:ascii="Georgia" w:hAnsi="Georgia" w:cs="Arial"/>
          <w:sz w:val="18"/>
          <w:szCs w:val="18"/>
        </w:rPr>
      </w:pPr>
      <w:r w:rsidRPr="00673842">
        <w:rPr>
          <w:rFonts w:ascii="Georgia" w:hAnsi="Georgia" w:cs="Arial"/>
          <w:sz w:val="18"/>
          <w:szCs w:val="18"/>
        </w:rPr>
        <w:t>Approve Contracts per SDCL 1-25-2 (1)</w:t>
      </w:r>
    </w:p>
    <w:p w14:paraId="16AC72FA" w14:textId="1553045C" w:rsidR="00014DE2" w:rsidRDefault="004736C7" w:rsidP="007B4BFD">
      <w:pPr>
        <w:pStyle w:val="Body"/>
        <w:spacing w:line="240" w:lineRule="auto"/>
        <w:ind w:left="720" w:firstLine="720"/>
        <w:rPr>
          <w:rFonts w:ascii="Georgia" w:hAnsi="Georgia" w:cs="Arial"/>
          <w:sz w:val="18"/>
          <w:szCs w:val="18"/>
        </w:rPr>
      </w:pPr>
      <w:r w:rsidRPr="00673842">
        <w:rPr>
          <w:rFonts w:ascii="Georgia" w:hAnsi="Georgia" w:cs="Arial"/>
          <w:sz w:val="18"/>
          <w:szCs w:val="18"/>
        </w:rPr>
        <w:t>M________________ S________________ N______________ A ________________</w:t>
      </w:r>
    </w:p>
    <w:p w14:paraId="32AE169A" w14:textId="764369B7" w:rsidR="00716959" w:rsidRPr="00716959" w:rsidRDefault="001722A7" w:rsidP="001722A7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18"/>
          <w:szCs w:val="18"/>
        </w:rPr>
        <w:t xml:space="preserve"> </w:t>
      </w:r>
      <w:r w:rsidR="00716959">
        <w:rPr>
          <w:rFonts w:ascii="Georgia" w:hAnsi="Georgia" w:cs="Arial"/>
          <w:sz w:val="18"/>
          <w:szCs w:val="18"/>
        </w:rPr>
        <w:t>Approve School Contracts</w:t>
      </w:r>
    </w:p>
    <w:p w14:paraId="133B8CAA" w14:textId="2A6BCE96" w:rsidR="00716959" w:rsidRPr="00716959" w:rsidRDefault="00716959" w:rsidP="00D524D3">
      <w:pPr>
        <w:pStyle w:val="Body"/>
        <w:spacing w:line="240" w:lineRule="auto"/>
        <w:ind w:left="720" w:firstLine="720"/>
        <w:rPr>
          <w:rFonts w:ascii="Georgia" w:hAnsi="Georgia" w:cs="Arial"/>
          <w:sz w:val="18"/>
          <w:szCs w:val="18"/>
        </w:rPr>
      </w:pPr>
      <w:r w:rsidRPr="00673842">
        <w:rPr>
          <w:rFonts w:ascii="Georgia" w:hAnsi="Georgia" w:cs="Arial"/>
          <w:sz w:val="18"/>
          <w:szCs w:val="18"/>
        </w:rPr>
        <w:t>M________________ S________________ N______________ A ________________</w:t>
      </w:r>
    </w:p>
    <w:p w14:paraId="64E20225" w14:textId="6018971E" w:rsidR="00944B4D" w:rsidRDefault="007F2908" w:rsidP="00944B4D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lastRenderedPageBreak/>
        <w:t>Director’s Report</w:t>
      </w:r>
    </w:p>
    <w:p w14:paraId="57662067" w14:textId="36E44622" w:rsidR="000705DB" w:rsidRDefault="000705DB" w:rsidP="000705DB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Next Meeting  June 4, 2020</w:t>
      </w:r>
      <w:r w:rsidR="007B4BFD">
        <w:rPr>
          <w:rFonts w:ascii="Georgia" w:hAnsi="Georgia" w:cs="Arial"/>
          <w:sz w:val="20"/>
          <w:szCs w:val="20"/>
        </w:rPr>
        <w:t xml:space="preserve"> &amp; June 25 or 29</w:t>
      </w:r>
    </w:p>
    <w:p w14:paraId="7DC9A57A" w14:textId="77777777" w:rsidR="003B0232" w:rsidRPr="006E0E2B" w:rsidRDefault="003B0232" w:rsidP="005E4069">
      <w:pPr>
        <w:pStyle w:val="Body"/>
        <w:numPr>
          <w:ilvl w:val="0"/>
          <w:numId w:val="15"/>
        </w:numPr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>Adjourn Meeting</w:t>
      </w:r>
    </w:p>
    <w:p w14:paraId="047CE2A9" w14:textId="1D86EEF2" w:rsidR="00822877" w:rsidRPr="006E0E2B" w:rsidRDefault="003B0232" w:rsidP="0017452C">
      <w:pPr>
        <w:pStyle w:val="Body"/>
        <w:ind w:left="720"/>
        <w:rPr>
          <w:rFonts w:ascii="Georgia" w:hAnsi="Georgia" w:cs="Arial"/>
          <w:sz w:val="20"/>
          <w:szCs w:val="20"/>
        </w:rPr>
      </w:pPr>
      <w:r w:rsidRPr="006E0E2B">
        <w:rPr>
          <w:rFonts w:ascii="Georgia" w:hAnsi="Georgia" w:cs="Arial"/>
          <w:sz w:val="20"/>
          <w:szCs w:val="20"/>
        </w:rPr>
        <w:t xml:space="preserve">         M_________________ S________________ N________________ A ___________________</w:t>
      </w:r>
    </w:p>
    <w:sectPr w:rsidR="00822877" w:rsidRPr="006E0E2B" w:rsidSect="00885620">
      <w:pgSz w:w="12240" w:h="15840"/>
      <w:pgMar w:top="144" w:right="576" w:bottom="144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1EDA" w14:textId="77777777" w:rsidR="00516CA0" w:rsidRDefault="00516CA0">
      <w:r>
        <w:separator/>
      </w:r>
    </w:p>
  </w:endnote>
  <w:endnote w:type="continuationSeparator" w:id="0">
    <w:p w14:paraId="6F0960D9" w14:textId="77777777" w:rsidR="00516CA0" w:rsidRDefault="0051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86BE" w14:textId="77777777" w:rsidR="00516CA0" w:rsidRDefault="00516CA0">
      <w:r>
        <w:separator/>
      </w:r>
    </w:p>
  </w:footnote>
  <w:footnote w:type="continuationSeparator" w:id="0">
    <w:p w14:paraId="45E3C762" w14:textId="77777777" w:rsidR="00516CA0" w:rsidRDefault="0051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1E42"/>
    <w:multiLevelType w:val="multilevel"/>
    <w:tmpl w:val="E9FABA3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1" w15:restartNumberingAfterBreak="0">
    <w:nsid w:val="0D147A46"/>
    <w:multiLevelType w:val="multilevel"/>
    <w:tmpl w:val="2334FB3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13305488"/>
    <w:multiLevelType w:val="multilevel"/>
    <w:tmpl w:val="5856772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3" w15:restartNumberingAfterBreak="0">
    <w:nsid w:val="19312143"/>
    <w:multiLevelType w:val="multilevel"/>
    <w:tmpl w:val="79543154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4" w15:restartNumberingAfterBreak="0">
    <w:nsid w:val="197B3BC4"/>
    <w:multiLevelType w:val="multilevel"/>
    <w:tmpl w:val="559EF46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5" w15:restartNumberingAfterBreak="0">
    <w:nsid w:val="1C0B1061"/>
    <w:multiLevelType w:val="hybridMultilevel"/>
    <w:tmpl w:val="B5645E2E"/>
    <w:lvl w:ilvl="0" w:tplc="620C0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53D71"/>
    <w:multiLevelType w:val="multilevel"/>
    <w:tmpl w:val="AA38B86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7" w15:restartNumberingAfterBreak="0">
    <w:nsid w:val="29E319E5"/>
    <w:multiLevelType w:val="multilevel"/>
    <w:tmpl w:val="55087104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8" w15:restartNumberingAfterBreak="0">
    <w:nsid w:val="2A4D0F02"/>
    <w:multiLevelType w:val="hybridMultilevel"/>
    <w:tmpl w:val="EED8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63B3"/>
    <w:multiLevelType w:val="multilevel"/>
    <w:tmpl w:val="2640AB04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10" w15:restartNumberingAfterBreak="0">
    <w:nsid w:val="48C45E25"/>
    <w:multiLevelType w:val="multilevel"/>
    <w:tmpl w:val="D9E01E58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11" w15:restartNumberingAfterBreak="0">
    <w:nsid w:val="545F12B3"/>
    <w:multiLevelType w:val="hybridMultilevel"/>
    <w:tmpl w:val="72DE1508"/>
    <w:lvl w:ilvl="0" w:tplc="A3E03728">
      <w:start w:val="1020"/>
      <w:numFmt w:val="bullet"/>
      <w:lvlText w:val=""/>
      <w:lvlJc w:val="left"/>
      <w:pPr>
        <w:ind w:left="1600" w:hanging="88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6D0AF0"/>
    <w:multiLevelType w:val="multilevel"/>
    <w:tmpl w:val="7464B80C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13" w15:restartNumberingAfterBreak="0">
    <w:nsid w:val="56111E53"/>
    <w:multiLevelType w:val="hybridMultilevel"/>
    <w:tmpl w:val="43A689EE"/>
    <w:lvl w:ilvl="0" w:tplc="9364F3B6">
      <w:start w:val="1"/>
      <w:numFmt w:val="decimal"/>
      <w:lvlText w:val="%1."/>
      <w:lvlJc w:val="left"/>
      <w:pPr>
        <w:ind w:left="720" w:hanging="360"/>
      </w:pPr>
      <w:rPr>
        <w:rFonts w:ascii="Century Gothic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83749"/>
    <w:multiLevelType w:val="multilevel"/>
    <w:tmpl w:val="559EF46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abstractNum w:abstractNumId="15" w15:restartNumberingAfterBreak="0">
    <w:nsid w:val="58C94E52"/>
    <w:multiLevelType w:val="hybridMultilevel"/>
    <w:tmpl w:val="EC262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5E6BE1"/>
    <w:multiLevelType w:val="hybridMultilevel"/>
    <w:tmpl w:val="7E22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440EC"/>
    <w:multiLevelType w:val="hybridMultilevel"/>
    <w:tmpl w:val="A126C250"/>
    <w:lvl w:ilvl="0" w:tplc="80166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6E4B98"/>
    <w:multiLevelType w:val="multilevel"/>
    <w:tmpl w:val="8E6C400A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510"/>
        </w:tabs>
        <w:ind w:left="35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670"/>
        </w:tabs>
        <w:ind w:left="567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7110"/>
        </w:tabs>
        <w:ind w:left="7110" w:hanging="270"/>
      </w:pPr>
      <w:rPr>
        <w:rFonts w:ascii="Century Gothic" w:eastAsia="Century Gothic" w:hAnsi="Century Gothic" w:cs="Century Gothic"/>
        <w:position w:val="0"/>
        <w:sz w:val="18"/>
        <w:szCs w:val="18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BF"/>
    <w:rsid w:val="0000317E"/>
    <w:rsid w:val="00006ADF"/>
    <w:rsid w:val="000108C5"/>
    <w:rsid w:val="00014DE2"/>
    <w:rsid w:val="00014E54"/>
    <w:rsid w:val="000324ED"/>
    <w:rsid w:val="000451E9"/>
    <w:rsid w:val="00047E8E"/>
    <w:rsid w:val="00066E90"/>
    <w:rsid w:val="000705DB"/>
    <w:rsid w:val="00073A1C"/>
    <w:rsid w:val="00082CFA"/>
    <w:rsid w:val="00084EF0"/>
    <w:rsid w:val="00092BD4"/>
    <w:rsid w:val="0009315F"/>
    <w:rsid w:val="000A2627"/>
    <w:rsid w:val="000B4535"/>
    <w:rsid w:val="000D5126"/>
    <w:rsid w:val="000F0E56"/>
    <w:rsid w:val="000F59AA"/>
    <w:rsid w:val="00126FE8"/>
    <w:rsid w:val="00130919"/>
    <w:rsid w:val="00131BA6"/>
    <w:rsid w:val="0015625C"/>
    <w:rsid w:val="00160688"/>
    <w:rsid w:val="00162237"/>
    <w:rsid w:val="00163B45"/>
    <w:rsid w:val="001722A7"/>
    <w:rsid w:val="0017452C"/>
    <w:rsid w:val="00181E3B"/>
    <w:rsid w:val="00187A60"/>
    <w:rsid w:val="001A3C6D"/>
    <w:rsid w:val="001C3AE3"/>
    <w:rsid w:val="001C501B"/>
    <w:rsid w:val="001D3539"/>
    <w:rsid w:val="001F7E13"/>
    <w:rsid w:val="00231FA5"/>
    <w:rsid w:val="002424B2"/>
    <w:rsid w:val="002452BE"/>
    <w:rsid w:val="00256D1F"/>
    <w:rsid w:val="00256F72"/>
    <w:rsid w:val="00260690"/>
    <w:rsid w:val="0026373F"/>
    <w:rsid w:val="002A09C9"/>
    <w:rsid w:val="002A2B72"/>
    <w:rsid w:val="002A70BC"/>
    <w:rsid w:val="002D2A9A"/>
    <w:rsid w:val="002D2C56"/>
    <w:rsid w:val="002D47F4"/>
    <w:rsid w:val="002E2377"/>
    <w:rsid w:val="002E5748"/>
    <w:rsid w:val="002F3D88"/>
    <w:rsid w:val="0032384B"/>
    <w:rsid w:val="003536DE"/>
    <w:rsid w:val="00360738"/>
    <w:rsid w:val="00377658"/>
    <w:rsid w:val="0038149D"/>
    <w:rsid w:val="00395BEB"/>
    <w:rsid w:val="003A5F4E"/>
    <w:rsid w:val="003B0232"/>
    <w:rsid w:val="003B6BD0"/>
    <w:rsid w:val="003B7C7C"/>
    <w:rsid w:val="003D5EC0"/>
    <w:rsid w:val="003D7834"/>
    <w:rsid w:val="003D7F36"/>
    <w:rsid w:val="003E35DF"/>
    <w:rsid w:val="003E7C4C"/>
    <w:rsid w:val="003F3BE7"/>
    <w:rsid w:val="003F3C9B"/>
    <w:rsid w:val="004025A5"/>
    <w:rsid w:val="00421588"/>
    <w:rsid w:val="004237FD"/>
    <w:rsid w:val="004266AE"/>
    <w:rsid w:val="004354E2"/>
    <w:rsid w:val="00445E28"/>
    <w:rsid w:val="004528BB"/>
    <w:rsid w:val="004613DB"/>
    <w:rsid w:val="0046369B"/>
    <w:rsid w:val="00466114"/>
    <w:rsid w:val="004736C7"/>
    <w:rsid w:val="0049426B"/>
    <w:rsid w:val="004A7B0A"/>
    <w:rsid w:val="004B2526"/>
    <w:rsid w:val="004C1ADC"/>
    <w:rsid w:val="004C3F4A"/>
    <w:rsid w:val="004C7F24"/>
    <w:rsid w:val="004F2835"/>
    <w:rsid w:val="004F5D33"/>
    <w:rsid w:val="004F6D7B"/>
    <w:rsid w:val="00507256"/>
    <w:rsid w:val="00515FCD"/>
    <w:rsid w:val="00516CA0"/>
    <w:rsid w:val="00540ADB"/>
    <w:rsid w:val="0054539A"/>
    <w:rsid w:val="00555A0E"/>
    <w:rsid w:val="00561449"/>
    <w:rsid w:val="00574AF4"/>
    <w:rsid w:val="005D38F3"/>
    <w:rsid w:val="005E4069"/>
    <w:rsid w:val="005E6B53"/>
    <w:rsid w:val="005E7394"/>
    <w:rsid w:val="005F0F83"/>
    <w:rsid w:val="005F4FA5"/>
    <w:rsid w:val="006044E0"/>
    <w:rsid w:val="00612776"/>
    <w:rsid w:val="00620E60"/>
    <w:rsid w:val="006249C2"/>
    <w:rsid w:val="00632820"/>
    <w:rsid w:val="006423F6"/>
    <w:rsid w:val="00645AD4"/>
    <w:rsid w:val="00654250"/>
    <w:rsid w:val="00661F4C"/>
    <w:rsid w:val="00665030"/>
    <w:rsid w:val="006659B5"/>
    <w:rsid w:val="00673842"/>
    <w:rsid w:val="00691948"/>
    <w:rsid w:val="006964A1"/>
    <w:rsid w:val="006978A0"/>
    <w:rsid w:val="006B078E"/>
    <w:rsid w:val="006C3917"/>
    <w:rsid w:val="006C39E7"/>
    <w:rsid w:val="006C3C8D"/>
    <w:rsid w:val="006C4CA3"/>
    <w:rsid w:val="006C5F82"/>
    <w:rsid w:val="006C7E82"/>
    <w:rsid w:val="006D29D3"/>
    <w:rsid w:val="006D35DF"/>
    <w:rsid w:val="006E0E2B"/>
    <w:rsid w:val="007070E0"/>
    <w:rsid w:val="00716959"/>
    <w:rsid w:val="00716DA1"/>
    <w:rsid w:val="007224BA"/>
    <w:rsid w:val="00724664"/>
    <w:rsid w:val="00731622"/>
    <w:rsid w:val="00736A33"/>
    <w:rsid w:val="007565C2"/>
    <w:rsid w:val="00761CD5"/>
    <w:rsid w:val="00766BD8"/>
    <w:rsid w:val="007678D9"/>
    <w:rsid w:val="00781E51"/>
    <w:rsid w:val="00796924"/>
    <w:rsid w:val="00797E15"/>
    <w:rsid w:val="007B4BFD"/>
    <w:rsid w:val="007C2669"/>
    <w:rsid w:val="007C354E"/>
    <w:rsid w:val="007C4C4F"/>
    <w:rsid w:val="007C5C20"/>
    <w:rsid w:val="007D1B82"/>
    <w:rsid w:val="007D5E93"/>
    <w:rsid w:val="007E0555"/>
    <w:rsid w:val="007E736E"/>
    <w:rsid w:val="007F09DF"/>
    <w:rsid w:val="007F2908"/>
    <w:rsid w:val="007F763C"/>
    <w:rsid w:val="00817C43"/>
    <w:rsid w:val="00822877"/>
    <w:rsid w:val="008412F5"/>
    <w:rsid w:val="00841F72"/>
    <w:rsid w:val="00843B69"/>
    <w:rsid w:val="008640AB"/>
    <w:rsid w:val="00864BDB"/>
    <w:rsid w:val="00872064"/>
    <w:rsid w:val="00874A06"/>
    <w:rsid w:val="008813B2"/>
    <w:rsid w:val="00885620"/>
    <w:rsid w:val="00886F02"/>
    <w:rsid w:val="00894240"/>
    <w:rsid w:val="008A7E74"/>
    <w:rsid w:val="008B33E6"/>
    <w:rsid w:val="008C00AF"/>
    <w:rsid w:val="008C1346"/>
    <w:rsid w:val="008D3C18"/>
    <w:rsid w:val="008D5888"/>
    <w:rsid w:val="008D608C"/>
    <w:rsid w:val="008D6FF2"/>
    <w:rsid w:val="008E38A7"/>
    <w:rsid w:val="008E6B52"/>
    <w:rsid w:val="00912854"/>
    <w:rsid w:val="00913123"/>
    <w:rsid w:val="00915152"/>
    <w:rsid w:val="00924358"/>
    <w:rsid w:val="00927FD3"/>
    <w:rsid w:val="00944B4D"/>
    <w:rsid w:val="00950722"/>
    <w:rsid w:val="00950742"/>
    <w:rsid w:val="00964B88"/>
    <w:rsid w:val="0096655B"/>
    <w:rsid w:val="009A15D2"/>
    <w:rsid w:val="009C11D6"/>
    <w:rsid w:val="009D0D56"/>
    <w:rsid w:val="009D1A80"/>
    <w:rsid w:val="009D1C55"/>
    <w:rsid w:val="009D6A65"/>
    <w:rsid w:val="009E27EF"/>
    <w:rsid w:val="009E7051"/>
    <w:rsid w:val="009F4AD2"/>
    <w:rsid w:val="009F4D7E"/>
    <w:rsid w:val="00A01281"/>
    <w:rsid w:val="00A14A2B"/>
    <w:rsid w:val="00A33586"/>
    <w:rsid w:val="00A3524E"/>
    <w:rsid w:val="00A42D51"/>
    <w:rsid w:val="00A5311B"/>
    <w:rsid w:val="00A6189A"/>
    <w:rsid w:val="00A704C6"/>
    <w:rsid w:val="00A813A1"/>
    <w:rsid w:val="00A863F0"/>
    <w:rsid w:val="00A95F7A"/>
    <w:rsid w:val="00A97061"/>
    <w:rsid w:val="00AB6143"/>
    <w:rsid w:val="00AB6759"/>
    <w:rsid w:val="00AC0175"/>
    <w:rsid w:val="00AD6BF1"/>
    <w:rsid w:val="00AF111C"/>
    <w:rsid w:val="00B03F56"/>
    <w:rsid w:val="00B04AEC"/>
    <w:rsid w:val="00B058C2"/>
    <w:rsid w:val="00B07EB4"/>
    <w:rsid w:val="00B1240F"/>
    <w:rsid w:val="00B2266D"/>
    <w:rsid w:val="00B234D8"/>
    <w:rsid w:val="00B263BF"/>
    <w:rsid w:val="00B34C1B"/>
    <w:rsid w:val="00B43F63"/>
    <w:rsid w:val="00B51612"/>
    <w:rsid w:val="00B54B17"/>
    <w:rsid w:val="00B771D4"/>
    <w:rsid w:val="00BA480C"/>
    <w:rsid w:val="00BB1217"/>
    <w:rsid w:val="00BC46A0"/>
    <w:rsid w:val="00BD6DE3"/>
    <w:rsid w:val="00BF4D3B"/>
    <w:rsid w:val="00C13F83"/>
    <w:rsid w:val="00C24760"/>
    <w:rsid w:val="00C24F43"/>
    <w:rsid w:val="00C30AD8"/>
    <w:rsid w:val="00C3443B"/>
    <w:rsid w:val="00C35E4F"/>
    <w:rsid w:val="00C519F1"/>
    <w:rsid w:val="00C5442E"/>
    <w:rsid w:val="00C727E9"/>
    <w:rsid w:val="00C947B2"/>
    <w:rsid w:val="00C94E78"/>
    <w:rsid w:val="00C96C82"/>
    <w:rsid w:val="00CA13C1"/>
    <w:rsid w:val="00CA44C3"/>
    <w:rsid w:val="00CA759B"/>
    <w:rsid w:val="00CB5A77"/>
    <w:rsid w:val="00CC0627"/>
    <w:rsid w:val="00CC1353"/>
    <w:rsid w:val="00CC2094"/>
    <w:rsid w:val="00CC3624"/>
    <w:rsid w:val="00CD199C"/>
    <w:rsid w:val="00CD5ACF"/>
    <w:rsid w:val="00D01B4A"/>
    <w:rsid w:val="00D14D2B"/>
    <w:rsid w:val="00D32D16"/>
    <w:rsid w:val="00D4495C"/>
    <w:rsid w:val="00D46081"/>
    <w:rsid w:val="00D524D3"/>
    <w:rsid w:val="00D62C93"/>
    <w:rsid w:val="00D62F39"/>
    <w:rsid w:val="00D72A6C"/>
    <w:rsid w:val="00D838EF"/>
    <w:rsid w:val="00DA16E3"/>
    <w:rsid w:val="00DD504C"/>
    <w:rsid w:val="00DE1915"/>
    <w:rsid w:val="00DE2623"/>
    <w:rsid w:val="00E11630"/>
    <w:rsid w:val="00E20365"/>
    <w:rsid w:val="00E366DE"/>
    <w:rsid w:val="00E52D90"/>
    <w:rsid w:val="00E53285"/>
    <w:rsid w:val="00E63FDE"/>
    <w:rsid w:val="00E655E5"/>
    <w:rsid w:val="00E70E94"/>
    <w:rsid w:val="00E826B7"/>
    <w:rsid w:val="00E97F86"/>
    <w:rsid w:val="00EA0F92"/>
    <w:rsid w:val="00EA652E"/>
    <w:rsid w:val="00EC2973"/>
    <w:rsid w:val="00ED02F7"/>
    <w:rsid w:val="00ED3943"/>
    <w:rsid w:val="00EF6987"/>
    <w:rsid w:val="00F2047A"/>
    <w:rsid w:val="00F226D8"/>
    <w:rsid w:val="00F229BD"/>
    <w:rsid w:val="00F26F49"/>
    <w:rsid w:val="00F300AB"/>
    <w:rsid w:val="00F3048E"/>
    <w:rsid w:val="00F46C83"/>
    <w:rsid w:val="00F610A3"/>
    <w:rsid w:val="00F63AB5"/>
    <w:rsid w:val="00F736CC"/>
    <w:rsid w:val="00F845F9"/>
    <w:rsid w:val="00F95B4A"/>
    <w:rsid w:val="00F95DC4"/>
    <w:rsid w:val="00FB4EF8"/>
    <w:rsid w:val="00FD6D1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E2E06"/>
  <w15:docId w15:val="{E97671F9-4669-4C5A-B74B-D94C7C07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7C5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901531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MCECSP4</dc:creator>
  <cp:keywords/>
  <dc:description/>
  <cp:lastModifiedBy>administrator</cp:lastModifiedBy>
  <cp:revision>5</cp:revision>
  <cp:lastPrinted>2020-01-08T22:20:00Z</cp:lastPrinted>
  <dcterms:created xsi:type="dcterms:W3CDTF">2020-05-15T19:32:00Z</dcterms:created>
  <dcterms:modified xsi:type="dcterms:W3CDTF">2020-06-02T19:34:00Z</dcterms:modified>
</cp:coreProperties>
</file>